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D128" w14:textId="696093AD" w:rsidR="00F70CE4" w:rsidRDefault="00F70CE4" w:rsidP="00F70CE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PROGRAMSKI ZAHTJEV – SUFINANCIRANJE ENERGENATA</w:t>
      </w:r>
      <w:r w:rsidR="00893E16">
        <w:rPr>
          <w:rFonts w:ascii="Times New Roman" w:hAnsi="Times New Roman"/>
          <w:b/>
          <w:sz w:val="28"/>
          <w:szCs w:val="28"/>
        </w:rPr>
        <w:t xml:space="preserve"> U 202</w:t>
      </w:r>
      <w:r w:rsidR="00E24421">
        <w:rPr>
          <w:rFonts w:ascii="Times New Roman" w:hAnsi="Times New Roman"/>
          <w:b/>
          <w:sz w:val="28"/>
          <w:szCs w:val="28"/>
        </w:rPr>
        <w:t>6</w:t>
      </w:r>
      <w:r w:rsidR="00893E16">
        <w:rPr>
          <w:rFonts w:ascii="Times New Roman" w:hAnsi="Times New Roman"/>
          <w:b/>
          <w:sz w:val="28"/>
          <w:szCs w:val="28"/>
        </w:rPr>
        <w:t>. po ostv</w:t>
      </w:r>
      <w:r w:rsidR="00253285">
        <w:rPr>
          <w:rFonts w:ascii="Times New Roman" w:hAnsi="Times New Roman"/>
          <w:b/>
          <w:sz w:val="28"/>
          <w:szCs w:val="28"/>
        </w:rPr>
        <w:t>a</w:t>
      </w:r>
      <w:r w:rsidR="00893E16">
        <w:rPr>
          <w:rFonts w:ascii="Times New Roman" w:hAnsi="Times New Roman"/>
          <w:b/>
          <w:sz w:val="28"/>
          <w:szCs w:val="28"/>
        </w:rPr>
        <w:t>renim rezultatima u 202</w:t>
      </w:r>
      <w:r w:rsidR="00E24421">
        <w:rPr>
          <w:rFonts w:ascii="Times New Roman" w:hAnsi="Times New Roman"/>
          <w:b/>
          <w:sz w:val="28"/>
          <w:szCs w:val="28"/>
        </w:rPr>
        <w:t>5</w:t>
      </w:r>
      <w:r w:rsidR="00893E16">
        <w:rPr>
          <w:rFonts w:ascii="Times New Roman" w:hAnsi="Times New Roman"/>
          <w:b/>
          <w:sz w:val="28"/>
          <w:szCs w:val="28"/>
        </w:rPr>
        <w:t>. godini</w:t>
      </w:r>
    </w:p>
    <w:p w14:paraId="1410C8D2" w14:textId="77777777" w:rsidR="00F70CE4" w:rsidRDefault="00F70CE4" w:rsidP="00F70C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2F4D93C" w14:textId="77777777" w:rsidR="00F70CE4" w:rsidRDefault="00F70CE4" w:rsidP="00F70C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63EAE6F" w14:textId="77777777" w:rsidR="00F70CE4" w:rsidRDefault="00F70CE4" w:rsidP="00F70C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PODRUČJE PRIJAVE _____________________________________________________________</w:t>
      </w:r>
    </w:p>
    <w:p w14:paraId="0DB6B7C9" w14:textId="77777777" w:rsidR="00F70CE4" w:rsidRDefault="00F70CE4" w:rsidP="00F70CE4">
      <w:pPr>
        <w:pStyle w:val="NoSpacing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14:paraId="35B55D3B" w14:textId="77777777" w:rsidR="00F70CE4" w:rsidRDefault="00F70CE4" w:rsidP="00F70C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578"/>
        <w:gridCol w:w="2224"/>
        <w:gridCol w:w="894"/>
        <w:gridCol w:w="851"/>
        <w:gridCol w:w="1194"/>
        <w:gridCol w:w="1624"/>
        <w:gridCol w:w="992"/>
      </w:tblGrid>
      <w:tr w:rsidR="00F70CE4" w14:paraId="0F89C1AA" w14:textId="77777777" w:rsidTr="00F70CE4">
        <w:trPr>
          <w:trHeight w:val="185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77A7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357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05A1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ORGANIZATORU</w:t>
            </w:r>
          </w:p>
        </w:tc>
      </w:tr>
      <w:tr w:rsidR="00F70CE4" w14:paraId="7116A437" w14:textId="77777777" w:rsidTr="00F70CE4">
        <w:trPr>
          <w:trHeight w:val="185"/>
        </w:trPr>
        <w:tc>
          <w:tcPr>
            <w:tcW w:w="211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57DF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A52D9EF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7F6A16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22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93AD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Puni naziv</w:t>
            </w:r>
          </w:p>
          <w:p w14:paraId="7CCF2AD6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F86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39176650" w14:textId="77777777" w:rsidTr="00F70CE4">
        <w:trPr>
          <w:trHeight w:val="13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B856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7383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523E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CC7F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2F1E9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47A9AB33" w14:textId="77777777" w:rsidTr="00F70CE4">
        <w:trPr>
          <w:trHeight w:val="13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EFD7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F0B5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3549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E9B7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BEF429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15D5357B" w14:textId="77777777" w:rsidTr="00F70CE4">
        <w:trPr>
          <w:trHeight w:val="18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A95B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C21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 – pošte</w:t>
            </w:r>
          </w:p>
          <w:p w14:paraId="2943B030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DEE1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39662BD0" w14:textId="77777777" w:rsidTr="00F70CE4">
        <w:trPr>
          <w:trHeight w:val="90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7E0F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DF24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TROŠKOVIMA (navesti sa DA ili NE)</w:t>
            </w:r>
          </w:p>
        </w:tc>
      </w:tr>
      <w:tr w:rsidR="00F70CE4" w14:paraId="39DD57A2" w14:textId="77777777" w:rsidTr="00F70CE4">
        <w:trPr>
          <w:trHeight w:val="54"/>
        </w:trPr>
        <w:tc>
          <w:tcPr>
            <w:tcW w:w="211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AC32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7F9C7A5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6CB15F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DD7EB3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2762A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8BFAA2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1AD65E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9EB2DC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06C2D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82D469" w14:textId="77777777" w:rsidR="00F70CE4" w:rsidRDefault="00F70CE4" w:rsidP="00F70CE4">
            <w:pPr>
              <w:pStyle w:val="NoSpacing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Vrsta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energenta</w:t>
            </w:r>
          </w:p>
        </w:tc>
        <w:tc>
          <w:tcPr>
            <w:tcW w:w="31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A6B8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9D7D44F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7F8B117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Električna energija</w:t>
            </w:r>
          </w:p>
        </w:tc>
        <w:tc>
          <w:tcPr>
            <w:tcW w:w="36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A9C0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32842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C290C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F6643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2D4F6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1092D1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3D7E9CB0" w14:textId="77777777" w:rsidTr="00F70CE4">
        <w:trPr>
          <w:trHeight w:val="54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B77E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4E37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B106E1F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05D6272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Plin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7851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92B183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0D29F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8CE40B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5625E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BB154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0F352E11" w14:textId="77777777" w:rsidTr="00F70CE4">
        <w:trPr>
          <w:trHeight w:val="54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D61E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0FFE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59E6DF9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Voda i kanalizacija</w:t>
            </w:r>
          </w:p>
          <w:p w14:paraId="69EDB61B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F70230A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32C9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924865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042CD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F92E8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39F5B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6A81E67D" w14:textId="77777777" w:rsidTr="00F70CE4">
        <w:trPr>
          <w:trHeight w:val="54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0B03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147C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DC29AD6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Ostalo (opisati ) 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C9A6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D6D134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2480F1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73A194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0A6057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1EBE93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467E0DC9" w14:textId="77777777" w:rsidTr="00F70CE4">
        <w:trPr>
          <w:trHeight w:val="60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487E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BFA5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FINANCIJSKI  ELEMENTI – predviđeni/ iznos</w:t>
            </w:r>
          </w:p>
        </w:tc>
      </w:tr>
      <w:tr w:rsidR="00F70CE4" w14:paraId="04B37B17" w14:textId="77777777" w:rsidTr="00F70CE4">
        <w:trPr>
          <w:trHeight w:val="60"/>
        </w:trPr>
        <w:tc>
          <w:tcPr>
            <w:tcW w:w="211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A09F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95F456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Troškovi energenata  po vrstama</w:t>
            </w:r>
          </w:p>
          <w:p w14:paraId="5ACB7BC1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8656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 ENERGIJA</w:t>
            </w:r>
          </w:p>
        </w:tc>
        <w:tc>
          <w:tcPr>
            <w:tcW w:w="26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84E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5742281C" w14:textId="77777777" w:rsidTr="00F70CE4">
        <w:trPr>
          <w:trHeight w:val="5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37B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0361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PLIN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7714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75FE3542" w14:textId="77777777" w:rsidTr="00F70CE4">
        <w:trPr>
          <w:trHeight w:val="5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EF4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B5E2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VODA I KANALIZACIJA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5E43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2FB5E7B9" w14:textId="77777777" w:rsidTr="00F70CE4">
        <w:trPr>
          <w:trHeight w:val="5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E2C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17F1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OSTALO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6BD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648C8B4F" w14:textId="77777777" w:rsidTr="00F70CE4">
        <w:trPr>
          <w:trHeight w:val="5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6FCF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3C9B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C912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36D49C89" w14:textId="77777777" w:rsidTr="00F70CE4">
        <w:trPr>
          <w:trHeight w:val="55"/>
        </w:trPr>
        <w:tc>
          <w:tcPr>
            <w:tcW w:w="211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3262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CDE5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7A11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E101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5A6F5AF0" w14:textId="77777777" w:rsidTr="00F70CE4">
        <w:trPr>
          <w:trHeight w:val="111"/>
        </w:trPr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FDF4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6C265F" w14:textId="77777777" w:rsidR="00F70CE4" w:rsidRDefault="00F70CE4" w:rsidP="00F70C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Planirani prihodi za navedene troškove energenata</w:t>
            </w: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F535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Vlastita sredstva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E545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4E3957C9" w14:textId="77777777" w:rsidTr="00F70CE4">
        <w:trPr>
          <w:trHeight w:val="111"/>
        </w:trPr>
        <w:tc>
          <w:tcPr>
            <w:tcW w:w="2112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7EFA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3C34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Zajednica sportskih udruga Grada Kutine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4245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17343C8A" w14:textId="77777777" w:rsidTr="00F70CE4">
        <w:trPr>
          <w:trHeight w:val="90"/>
        </w:trPr>
        <w:tc>
          <w:tcPr>
            <w:tcW w:w="2112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AAA4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0948" w14:textId="77777777" w:rsidR="00F70CE4" w:rsidRDefault="00F70CE4" w:rsidP="00F70C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Ostalo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CF5E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CE4" w14:paraId="17822432" w14:textId="77777777" w:rsidTr="00F70CE4">
        <w:trPr>
          <w:trHeight w:val="111"/>
        </w:trPr>
        <w:tc>
          <w:tcPr>
            <w:tcW w:w="2112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497B" w14:textId="77777777" w:rsidR="00F70CE4" w:rsidRDefault="00F70CE4" w:rsidP="00F70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DB3B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B567B0" w14:textId="77777777" w:rsidR="00F70CE4" w:rsidRDefault="00F70CE4" w:rsidP="00F70C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8B26" w14:textId="77777777" w:rsidR="00F70CE4" w:rsidRDefault="00F70CE4" w:rsidP="00F70CE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B36183" w14:textId="77777777" w:rsidR="00F70CE4" w:rsidRDefault="00F70CE4" w:rsidP="00F70C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AB0C624" w14:textId="77777777" w:rsidR="00F70CE4" w:rsidRDefault="00F70CE4" w:rsidP="00F70C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 podnošenja zahtjeva:                                         Potpis osobe ovlaštene za zastupanje</w:t>
      </w:r>
    </w:p>
    <w:p w14:paraId="4AAE2E1E" w14:textId="77777777" w:rsidR="00F70CE4" w:rsidRDefault="00F70CE4" w:rsidP="00F70CE4">
      <w:pPr>
        <w:pStyle w:val="NoSpacing"/>
        <w:rPr>
          <w:rFonts w:ascii="Times New Roman" w:hAnsi="Times New Roman"/>
          <w:sz w:val="24"/>
          <w:szCs w:val="24"/>
        </w:rPr>
      </w:pPr>
    </w:p>
    <w:p w14:paraId="172C02FA" w14:textId="77777777" w:rsidR="00F70CE4" w:rsidRDefault="00F70CE4" w:rsidP="00F70CE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M.P.</w:t>
      </w:r>
    </w:p>
    <w:sectPr w:rsidR="00F70CE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D751" w14:textId="77777777" w:rsidR="006935EE" w:rsidRDefault="006935EE">
      <w:pPr>
        <w:spacing w:after="0" w:line="240" w:lineRule="auto"/>
      </w:pPr>
      <w:r>
        <w:separator/>
      </w:r>
    </w:p>
  </w:endnote>
  <w:endnote w:type="continuationSeparator" w:id="0">
    <w:p w14:paraId="43678476" w14:textId="77777777" w:rsidR="006935EE" w:rsidRDefault="0069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D40D" w14:textId="77777777" w:rsidR="006935EE" w:rsidRDefault="006935EE">
      <w:pPr>
        <w:spacing w:after="0" w:line="240" w:lineRule="auto"/>
      </w:pPr>
      <w:r>
        <w:separator/>
      </w:r>
    </w:p>
  </w:footnote>
  <w:footnote w:type="continuationSeparator" w:id="0">
    <w:p w14:paraId="2DD25A83" w14:textId="77777777" w:rsidR="006935EE" w:rsidRDefault="00693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E4"/>
    <w:rsid w:val="000A4481"/>
    <w:rsid w:val="00253285"/>
    <w:rsid w:val="004C14DD"/>
    <w:rsid w:val="005F6347"/>
    <w:rsid w:val="00630BFC"/>
    <w:rsid w:val="0068179A"/>
    <w:rsid w:val="006935EE"/>
    <w:rsid w:val="006E386C"/>
    <w:rsid w:val="00777D9C"/>
    <w:rsid w:val="00893E16"/>
    <w:rsid w:val="00914B79"/>
    <w:rsid w:val="00A81EC7"/>
    <w:rsid w:val="00A85A19"/>
    <w:rsid w:val="00AC4FE8"/>
    <w:rsid w:val="00CC6F62"/>
    <w:rsid w:val="00DA623E"/>
    <w:rsid w:val="00E24421"/>
    <w:rsid w:val="00F65AB7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6C45"/>
  <w15:chartTrackingRefBased/>
  <w15:docId w15:val="{51F267C2-7170-4723-AAE1-447AC536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CE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F70CE4"/>
    <w:pPr>
      <w:suppressAutoHyphens/>
      <w:autoSpaceDN w:val="0"/>
      <w:textAlignment w:val="baseline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6</cp:revision>
  <dcterms:created xsi:type="dcterms:W3CDTF">2025-01-25T14:51:00Z</dcterms:created>
  <dcterms:modified xsi:type="dcterms:W3CDTF">2026-01-13T10:04:00Z</dcterms:modified>
</cp:coreProperties>
</file>